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AC604D" w:rsidRDefault="00AC604D" w:rsidP="00AC604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AC604D" w:rsidRDefault="00AC604D" w:rsidP="00AC604D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заведующего отделом культуры, спорта и молодежной политики администрации </w:t>
      </w:r>
      <w:r w:rsidR="00B95895">
        <w:rPr>
          <w:sz w:val="28"/>
          <w:szCs w:val="28"/>
        </w:rPr>
        <w:br/>
      </w:r>
      <w:r>
        <w:rPr>
          <w:sz w:val="28"/>
          <w:szCs w:val="28"/>
        </w:rPr>
        <w:t xml:space="preserve">Тужинского муниципального района </w:t>
      </w:r>
      <w:proofErr w:type="spellStart"/>
      <w:r w:rsidR="00800179" w:rsidRPr="00800179">
        <w:rPr>
          <w:b/>
          <w:sz w:val="28"/>
          <w:szCs w:val="28"/>
        </w:rPr>
        <w:t>Лысановой</w:t>
      </w:r>
      <w:proofErr w:type="spellEnd"/>
      <w:r w:rsidR="00800179" w:rsidRPr="00800179">
        <w:rPr>
          <w:b/>
          <w:sz w:val="28"/>
          <w:szCs w:val="28"/>
        </w:rPr>
        <w:t xml:space="preserve"> Светланы Николаевны</w:t>
      </w:r>
      <w:r w:rsidR="00800179">
        <w:rPr>
          <w:sz w:val="28"/>
          <w:szCs w:val="28"/>
        </w:rPr>
        <w:t xml:space="preserve"> </w:t>
      </w:r>
      <w:r>
        <w:rPr>
          <w:sz w:val="28"/>
          <w:szCs w:val="28"/>
        </w:rPr>
        <w:t>и членов ее семьи</w:t>
      </w:r>
    </w:p>
    <w:p w:rsidR="001105E3" w:rsidRDefault="00AC604D" w:rsidP="00AC604D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</w:t>
      </w:r>
      <w:r w:rsidR="001A4661">
        <w:rPr>
          <w:sz w:val="28"/>
          <w:szCs w:val="28"/>
        </w:rPr>
        <w:t>од с 01 января по 31</w:t>
      </w:r>
      <w:r w:rsidR="00800179">
        <w:rPr>
          <w:sz w:val="28"/>
          <w:szCs w:val="28"/>
        </w:rPr>
        <w:t xml:space="preserve"> </w:t>
      </w:r>
      <w:r w:rsidR="001A4661">
        <w:rPr>
          <w:sz w:val="28"/>
          <w:szCs w:val="28"/>
        </w:rPr>
        <w:t>декабря 202</w:t>
      </w:r>
      <w:r w:rsidR="00800179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00"/>
        <w:gridCol w:w="1260"/>
        <w:gridCol w:w="1048"/>
        <w:gridCol w:w="2012"/>
        <w:gridCol w:w="1800"/>
        <w:gridCol w:w="1260"/>
        <w:gridCol w:w="1316"/>
      </w:tblGrid>
      <w:tr w:rsidR="004F59C6" w:rsidTr="00D019DB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proofErr w:type="spellStart"/>
            <w:proofErr w:type="gramStart"/>
            <w:r>
              <w:t>Декла</w:t>
            </w:r>
            <w:r w:rsidR="001A4661">
              <w:t>ри-рованный</w:t>
            </w:r>
            <w:proofErr w:type="spellEnd"/>
            <w:proofErr w:type="gramEnd"/>
            <w:r w:rsidR="001A4661">
              <w:t xml:space="preserve"> годовой доход за 202</w:t>
            </w:r>
            <w:r w:rsidR="00800179">
              <w:t>1</w:t>
            </w:r>
            <w:r w:rsidR="001A4661">
              <w:t xml:space="preserve"> </w:t>
            </w:r>
            <w:r>
              <w:t>год</w:t>
            </w:r>
          </w:p>
          <w:p w:rsidR="004F59C6" w:rsidRDefault="004F59C6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>
              <w:rPr>
                <w:sz w:val="20"/>
                <w:szCs w:val="20"/>
              </w:rPr>
              <w:t>транспортно-го</w:t>
            </w:r>
            <w:proofErr w:type="spellEnd"/>
            <w:r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 w:rsidP="00FD0FA8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9C6" w:rsidRDefault="004F59C6" w:rsidP="00FD0FA8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4F59C6" w:rsidRDefault="004F59C6" w:rsidP="00D019DB">
            <w:pPr>
              <w:jc w:val="center"/>
            </w:pP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4F59C6" w:rsidTr="00D019DB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</w:tr>
      <w:tr w:rsidR="00B463F9" w:rsidTr="00870F7B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63F9" w:rsidRDefault="00B463F9">
            <w:r>
              <w:t>Лысанова</w:t>
            </w:r>
          </w:p>
          <w:p w:rsidR="00B463F9" w:rsidRDefault="00B463F9">
            <w:r>
              <w:t>Светлана</w:t>
            </w:r>
          </w:p>
          <w:p w:rsidR="00B463F9" w:rsidRDefault="00B463F9">
            <w:r>
              <w:t>Николаевна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63F9" w:rsidRDefault="00800179" w:rsidP="0059287C">
            <w:pPr>
              <w:jc w:val="center"/>
            </w:pPr>
            <w:proofErr w:type="gramStart"/>
            <w:r>
              <w:t>498 127,19</w:t>
            </w:r>
            <w:r w:rsidR="00B463F9">
              <w:br/>
              <w:t>(в т.ч.</w:t>
            </w:r>
            <w:proofErr w:type="gramEnd"/>
          </w:p>
          <w:p w:rsidR="00B463F9" w:rsidRDefault="00800179" w:rsidP="0059287C">
            <w:pPr>
              <w:jc w:val="center"/>
            </w:pPr>
            <w:proofErr w:type="gramStart"/>
            <w:r>
              <w:t>384 708,07</w:t>
            </w:r>
            <w:r w:rsidR="00B463F9">
              <w:t xml:space="preserve"> – по основному месту работы)</w:t>
            </w:r>
            <w:proofErr w:type="gram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63F9" w:rsidRDefault="00B463F9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63F9" w:rsidRDefault="00B463F9" w:rsidP="00B463F9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63F9" w:rsidRDefault="00B463F9" w:rsidP="00C96C13">
            <w:pPr>
              <w:jc w:val="center"/>
            </w:pPr>
            <w:r>
              <w:t>29,7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63F9" w:rsidRDefault="00B463F9" w:rsidP="00B31488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63F9" w:rsidRPr="00D82E2C" w:rsidRDefault="00B463F9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63F9" w:rsidRDefault="00B463F9" w:rsidP="006076D7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63F9" w:rsidRDefault="00B463F9" w:rsidP="00774633">
            <w:pPr>
              <w:jc w:val="center"/>
            </w:pPr>
            <w:r>
              <w:t>885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63F9" w:rsidRDefault="00B463F9" w:rsidP="004F068D">
            <w:pPr>
              <w:jc w:val="center"/>
            </w:pPr>
            <w:r>
              <w:t>Россия</w:t>
            </w:r>
          </w:p>
        </w:tc>
      </w:tr>
      <w:tr w:rsidR="00B463F9" w:rsidTr="00E62506">
        <w:trPr>
          <w:trHeight w:val="315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3F9" w:rsidRDefault="00B463F9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3F9" w:rsidRDefault="00B463F9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3F9" w:rsidRDefault="00B463F9"/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F9" w:rsidRDefault="00B463F9" w:rsidP="003D2BA1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F9" w:rsidRDefault="00B463F9" w:rsidP="00C96C13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F9" w:rsidRDefault="00B463F9" w:rsidP="00804F60">
            <w:pPr>
              <w:jc w:val="center"/>
            </w:pPr>
          </w:p>
        </w:tc>
        <w:tc>
          <w:tcPr>
            <w:tcW w:w="20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463F9" w:rsidRDefault="00B463F9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63F9" w:rsidRDefault="00B463F9" w:rsidP="006076D7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63F9" w:rsidRDefault="00B463F9" w:rsidP="00774633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63F9" w:rsidRDefault="00B463F9" w:rsidP="00374775">
            <w:pPr>
              <w:jc w:val="center"/>
            </w:pPr>
          </w:p>
        </w:tc>
      </w:tr>
      <w:tr w:rsidR="00B463F9" w:rsidTr="009E0928">
        <w:trPr>
          <w:trHeight w:val="276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3F9" w:rsidRDefault="00B463F9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3F9" w:rsidRDefault="00B463F9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3F9" w:rsidRDefault="00B463F9"/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63F9" w:rsidRDefault="00B463F9" w:rsidP="003D2BA1">
            <w:pPr>
              <w:jc w:val="center"/>
            </w:pPr>
            <w:r>
              <w:t xml:space="preserve">Квартира </w:t>
            </w:r>
          </w:p>
          <w:p w:rsidR="00B463F9" w:rsidRDefault="00B463F9" w:rsidP="003D2BA1">
            <w:pPr>
              <w:jc w:val="center"/>
            </w:pPr>
            <w:r>
              <w:t>(1/4 доли)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63F9" w:rsidRDefault="00B463F9" w:rsidP="00C96C13">
            <w:pPr>
              <w:jc w:val="center"/>
            </w:pPr>
            <w:r>
              <w:t>50,3</w:t>
            </w:r>
          </w:p>
        </w:tc>
        <w:tc>
          <w:tcPr>
            <w:tcW w:w="104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63F9" w:rsidRDefault="00B463F9" w:rsidP="00804F60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3F9" w:rsidRDefault="00B463F9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F9" w:rsidRDefault="00B463F9" w:rsidP="006076D7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F9" w:rsidRDefault="00B463F9" w:rsidP="00774633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F9" w:rsidRDefault="00B463F9" w:rsidP="00374775">
            <w:pPr>
              <w:jc w:val="center"/>
            </w:pPr>
          </w:p>
        </w:tc>
      </w:tr>
      <w:tr w:rsidR="00B463F9" w:rsidTr="008200E0">
        <w:trPr>
          <w:trHeight w:val="1200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F9" w:rsidRDefault="00B463F9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F9" w:rsidRDefault="00B463F9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F9" w:rsidRDefault="00B463F9"/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F9" w:rsidRDefault="00B463F9" w:rsidP="003D2BA1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F9" w:rsidRDefault="00B463F9" w:rsidP="00C96C13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F9" w:rsidRDefault="00B463F9" w:rsidP="00804F60">
            <w:pPr>
              <w:jc w:val="center"/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9" w:rsidRDefault="00B463F9">
            <w:pPr>
              <w:jc w:val="center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F9" w:rsidRDefault="00B463F9" w:rsidP="00B463F9">
            <w:pPr>
              <w:jc w:val="center"/>
            </w:pPr>
            <w:r>
              <w:t xml:space="preserve">Квартира </w:t>
            </w:r>
          </w:p>
          <w:p w:rsidR="00B463F9" w:rsidRDefault="00B463F9" w:rsidP="00B463F9">
            <w:pPr>
              <w:jc w:val="center"/>
            </w:pPr>
            <w:r>
              <w:t>(2/4 доли)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F9" w:rsidRDefault="00B463F9" w:rsidP="00774633">
            <w:pPr>
              <w:jc w:val="center"/>
            </w:pPr>
            <w:r>
              <w:t>50,3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F9" w:rsidRDefault="00B463F9" w:rsidP="00374775">
            <w:pPr>
              <w:jc w:val="center"/>
            </w:pPr>
            <w:r>
              <w:t>Россия</w:t>
            </w:r>
          </w:p>
        </w:tc>
      </w:tr>
      <w:tr w:rsidR="00734A21" w:rsidTr="00E67399">
        <w:trPr>
          <w:trHeight w:val="660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4A21" w:rsidRDefault="00734A21">
            <w:r>
              <w:t>муж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0179" w:rsidRDefault="00800179" w:rsidP="00800179">
            <w:pPr>
              <w:jc w:val="center"/>
            </w:pPr>
            <w:proofErr w:type="gramStart"/>
            <w:r>
              <w:t>1114 822,81 (в т.ч.</w:t>
            </w:r>
            <w:proofErr w:type="gramEnd"/>
          </w:p>
          <w:p w:rsidR="00734A21" w:rsidRDefault="00800179" w:rsidP="00800179">
            <w:pPr>
              <w:jc w:val="center"/>
            </w:pPr>
            <w:proofErr w:type="gramStart"/>
            <w:r>
              <w:t>716 462,67 – по основному месту работы)</w:t>
            </w:r>
            <w:proofErr w:type="gram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4A21" w:rsidRDefault="00734A21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4A21" w:rsidRDefault="00734A21">
            <w:pPr>
              <w:jc w:val="center"/>
            </w:pPr>
            <w:r>
              <w:t>Земельный участок</w:t>
            </w:r>
          </w:p>
          <w:p w:rsidR="00734A21" w:rsidRDefault="00734A21" w:rsidP="00F74A9A">
            <w:pPr>
              <w:jc w:val="center"/>
            </w:pPr>
            <w:r>
              <w:t>садовый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4A21" w:rsidRDefault="00734A21">
            <w:pPr>
              <w:jc w:val="center"/>
            </w:pPr>
            <w:r>
              <w:t>748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4A21" w:rsidRDefault="00734A21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4A21" w:rsidRDefault="00734A21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4A21" w:rsidRDefault="00734A21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4A21" w:rsidRDefault="00734A21">
            <w:pPr>
              <w:jc w:val="center"/>
            </w:pPr>
            <w:r>
              <w:t>885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4A21" w:rsidRDefault="00734A21">
            <w:pPr>
              <w:jc w:val="center"/>
            </w:pPr>
            <w:r>
              <w:t>Россия</w:t>
            </w:r>
          </w:p>
        </w:tc>
      </w:tr>
      <w:tr w:rsidR="00734A21" w:rsidTr="00E67399">
        <w:trPr>
          <w:trHeight w:val="276"/>
        </w:trPr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4A21" w:rsidRDefault="00734A21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4A21" w:rsidRDefault="00734A21">
            <w:pPr>
              <w:jc w:val="center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4A21" w:rsidRDefault="00734A21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21" w:rsidRDefault="00734A21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21" w:rsidRDefault="00734A21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21" w:rsidRDefault="00734A21">
            <w:pPr>
              <w:jc w:val="center"/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4A21" w:rsidRDefault="00734A21">
            <w:pPr>
              <w:jc w:val="center"/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4A21" w:rsidRDefault="00734A21" w:rsidP="00105025">
            <w:pPr>
              <w:jc w:val="center"/>
            </w:pPr>
            <w:r>
              <w:t xml:space="preserve">Квартира </w:t>
            </w:r>
          </w:p>
          <w:p w:rsidR="00734A21" w:rsidRDefault="00734A21" w:rsidP="00105025">
            <w:pPr>
              <w:jc w:val="center"/>
            </w:pPr>
            <w:r>
              <w:t>(2/4 доли)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4A21" w:rsidRDefault="00734A21" w:rsidP="00734A21">
            <w:pPr>
              <w:jc w:val="center"/>
            </w:pPr>
            <w:r>
              <w:t>50,3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4A21" w:rsidRDefault="00734A21" w:rsidP="00734A21">
            <w:pPr>
              <w:jc w:val="center"/>
            </w:pPr>
            <w:r>
              <w:t>Россия</w:t>
            </w:r>
          </w:p>
        </w:tc>
      </w:tr>
      <w:tr w:rsidR="00734A21" w:rsidTr="0093406C">
        <w:trPr>
          <w:trHeight w:val="285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21" w:rsidRDefault="00734A21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21" w:rsidRDefault="00734A21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21" w:rsidRDefault="00734A2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21" w:rsidRDefault="00734A21" w:rsidP="00F74A9A">
            <w:pPr>
              <w:jc w:val="center"/>
            </w:pPr>
            <w:r>
              <w:t xml:space="preserve">Квартира </w:t>
            </w:r>
          </w:p>
          <w:p w:rsidR="00734A21" w:rsidRDefault="00734A21" w:rsidP="00F74A9A">
            <w:pPr>
              <w:jc w:val="center"/>
            </w:pPr>
            <w:r>
              <w:t>(1/4 доли)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21" w:rsidRDefault="00734A21" w:rsidP="00F74A9A">
            <w:pPr>
              <w:jc w:val="center"/>
            </w:pPr>
            <w:r>
              <w:t>50,3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21" w:rsidRDefault="00734A21" w:rsidP="00F74A9A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21" w:rsidRDefault="00734A21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21" w:rsidRDefault="00734A21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21" w:rsidRDefault="00734A21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21" w:rsidRDefault="00734A21">
            <w:pPr>
              <w:jc w:val="center"/>
            </w:pPr>
          </w:p>
        </w:tc>
      </w:tr>
    </w:tbl>
    <w:p w:rsidR="009F521D" w:rsidRDefault="009F521D" w:rsidP="004F59C6"/>
    <w:sectPr w:rsidR="009F521D" w:rsidSect="00800179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458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5AB7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454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672C"/>
    <w:rsid w:val="00157594"/>
    <w:rsid w:val="001576AE"/>
    <w:rsid w:val="00161949"/>
    <w:rsid w:val="001619C3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3F8C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661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B8F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367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3E6C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3932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67F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068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59C6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6DB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287C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1D1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E7E0D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A21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D57"/>
    <w:rsid w:val="007F6D93"/>
    <w:rsid w:val="007F761A"/>
    <w:rsid w:val="007F76F3"/>
    <w:rsid w:val="007F7BDA"/>
    <w:rsid w:val="00800179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5F5A"/>
    <w:rsid w:val="008064D7"/>
    <w:rsid w:val="008066C9"/>
    <w:rsid w:val="00807071"/>
    <w:rsid w:val="00807624"/>
    <w:rsid w:val="00807CF8"/>
    <w:rsid w:val="00807F66"/>
    <w:rsid w:val="0081015F"/>
    <w:rsid w:val="008101DD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211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3F03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0F3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CF9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3CB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04D"/>
    <w:rsid w:val="00AC67E3"/>
    <w:rsid w:val="00AC69E7"/>
    <w:rsid w:val="00AC72A2"/>
    <w:rsid w:val="00AC7729"/>
    <w:rsid w:val="00AD004C"/>
    <w:rsid w:val="00AD02B0"/>
    <w:rsid w:val="00AD05ED"/>
    <w:rsid w:val="00AD0AF2"/>
    <w:rsid w:val="00AD0DD7"/>
    <w:rsid w:val="00AD1298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3E5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88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7C8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3F9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95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A57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3F2A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19D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0F5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00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2FFE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51A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1DDD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644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AE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1D9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53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A9A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254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0FA8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Ганжа Л.В.</dc:creator>
  <cp:lastModifiedBy>Евгения</cp:lastModifiedBy>
  <cp:revision>2</cp:revision>
  <cp:lastPrinted>2015-04-10T04:56:00Z</cp:lastPrinted>
  <dcterms:created xsi:type="dcterms:W3CDTF">2022-05-12T11:18:00Z</dcterms:created>
  <dcterms:modified xsi:type="dcterms:W3CDTF">2022-05-12T11:18:00Z</dcterms:modified>
</cp:coreProperties>
</file>